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A9290A" w14:textId="499E5818" w:rsidR="004C77A8" w:rsidRDefault="00445118">
      <w:r>
        <w:t>Viewing a PDF in Adobe Acrobat Reader</w:t>
      </w:r>
      <w:proofErr w:type="gramStart"/>
      <w:r>
        <w:t>….the</w:t>
      </w:r>
      <w:proofErr w:type="gramEnd"/>
      <w:r>
        <w:t xml:space="preserve"> left panel acts as a table of contents, and users can click on a specific link and be taken directly to the appropriate page.</w:t>
      </w:r>
      <w:r>
        <w:rPr>
          <w:noProof/>
        </w:rPr>
        <w:drawing>
          <wp:inline distT="0" distB="0" distL="0" distR="0" wp14:anchorId="49984AD6" wp14:editId="6E765E28">
            <wp:extent cx="5943600" cy="3157855"/>
            <wp:effectExtent l="0" t="0" r="0" b="4445"/>
            <wp:docPr id="2053691317" name="Picture 1" descr="A computer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3691317" name="Picture 1" descr="A computer screen 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57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80BF8D" w14:textId="6CCEE5EE" w:rsidR="00445118" w:rsidRDefault="00445118">
      <w:r>
        <w:t>In the Daeja Viewer, the user has these two choices…</w:t>
      </w:r>
    </w:p>
    <w:p w14:paraId="3AF518B7" w14:textId="12EC3783" w:rsidR="00445118" w:rsidRDefault="00445118">
      <w:r>
        <w:rPr>
          <w:noProof/>
        </w:rPr>
        <w:lastRenderedPageBreak/>
        <w:drawing>
          <wp:inline distT="0" distB="0" distL="0" distR="0" wp14:anchorId="0B1A5829" wp14:editId="35815F6E">
            <wp:extent cx="5943600" cy="4630420"/>
            <wp:effectExtent l="0" t="0" r="0" b="0"/>
            <wp:docPr id="2059230372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9230372" name="Picture 1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3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08BA97" w14:textId="32E8F2EC" w:rsidR="00445118" w:rsidRDefault="00445118">
      <w:r>
        <w:rPr>
          <w:noProof/>
        </w:rPr>
        <w:lastRenderedPageBreak/>
        <w:drawing>
          <wp:inline distT="0" distB="0" distL="0" distR="0" wp14:anchorId="2DBC17C2" wp14:editId="07FFA760">
            <wp:extent cx="5943600" cy="4630420"/>
            <wp:effectExtent l="0" t="0" r="0" b="0"/>
            <wp:docPr id="1550084583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0084583" name="Picture 1" descr="A screenshot of a computer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3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451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118"/>
    <w:rsid w:val="003311F6"/>
    <w:rsid w:val="00445118"/>
    <w:rsid w:val="004C77A8"/>
    <w:rsid w:val="006D6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8F774"/>
  <w15:chartTrackingRefBased/>
  <w15:docId w15:val="{78295924-F412-4010-A90E-276C86720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Hildebrand-Lund</dc:creator>
  <cp:keywords/>
  <dc:description/>
  <cp:lastModifiedBy>RUTH Hildebrand-Lund</cp:lastModifiedBy>
  <cp:revision>1</cp:revision>
  <dcterms:created xsi:type="dcterms:W3CDTF">2024-02-14T19:29:00Z</dcterms:created>
  <dcterms:modified xsi:type="dcterms:W3CDTF">2024-02-14T19:34:00Z</dcterms:modified>
</cp:coreProperties>
</file>