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A3" w:rsidRDefault="00F95CC8">
      <w:r w:rsidRPr="00F95CC8">
        <w:drawing>
          <wp:inline distT="0" distB="0" distL="0" distR="0" wp14:anchorId="18636FB1" wp14:editId="46BDA352">
            <wp:extent cx="5400040" cy="23209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CC8" w:rsidRDefault="00F95CC8"/>
    <w:p w:rsidR="00F95CC8" w:rsidRDefault="00F95CC8">
      <w:r w:rsidRPr="00F95CC8">
        <w:drawing>
          <wp:inline distT="0" distB="0" distL="0" distR="0" wp14:anchorId="4D4D0F87" wp14:editId="0934833D">
            <wp:extent cx="5400040" cy="207137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CC8" w:rsidRDefault="00F95CC8"/>
    <w:p w:rsidR="00F95CC8" w:rsidRDefault="00F95CC8">
      <w:r w:rsidRPr="00F95CC8">
        <w:drawing>
          <wp:inline distT="0" distB="0" distL="0" distR="0" wp14:anchorId="3A1D1ADE" wp14:editId="4C055DC4">
            <wp:extent cx="5400040" cy="2012950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CC8" w:rsidRDefault="00F95CC8"/>
    <w:p w:rsidR="00F95CC8" w:rsidRPr="00F95CC8" w:rsidRDefault="00F95CC8">
      <w:pPr>
        <w:rPr>
          <w:lang w:val="en-US"/>
        </w:rPr>
      </w:pPr>
      <w:r>
        <w:rPr>
          <w:lang w:val="en-US"/>
        </w:rPr>
        <w:t>I select user type equal User, but no user added to the group</w:t>
      </w:r>
      <w:bookmarkStart w:id="0" w:name="_GoBack"/>
      <w:bookmarkEnd w:id="0"/>
    </w:p>
    <w:sectPr w:rsidR="00F95CC8" w:rsidRPr="00F95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C8"/>
    <w:rsid w:val="00CA33A3"/>
    <w:rsid w:val="00F9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E4B60-F498-4349-AFD6-18C6566A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Vega del Castillo</dc:creator>
  <cp:keywords/>
  <dc:description/>
  <cp:lastModifiedBy>Mario Vega del Castillo</cp:lastModifiedBy>
  <cp:revision>1</cp:revision>
  <dcterms:created xsi:type="dcterms:W3CDTF">2023-05-17T15:31:00Z</dcterms:created>
  <dcterms:modified xsi:type="dcterms:W3CDTF">2023-05-17T15:36:00Z</dcterms:modified>
</cp:coreProperties>
</file>